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25" w:rsidRDefault="00C82925" w:rsidP="00C82925"/>
    <w:p w:rsidR="00C82925" w:rsidRPr="00DA3A50" w:rsidRDefault="00A45E7C" w:rsidP="00C82925">
      <w:pPr>
        <w:pStyle w:val="Heading1"/>
      </w:pPr>
      <w:r>
        <w:t>Certificate of Authenticity</w:t>
      </w:r>
    </w:p>
    <w:p w:rsidR="00A45E7C" w:rsidRDefault="00A45E7C" w:rsidP="00C82925">
      <w:pPr>
        <w:pStyle w:val="Heading2"/>
        <w:rPr>
          <w:rFonts w:asciiTheme="majorHAnsi" w:hAnsiTheme="majorHAnsi"/>
          <w:color w:val="auto"/>
          <w:sz w:val="24"/>
          <w:szCs w:val="24"/>
        </w:rPr>
      </w:pPr>
    </w:p>
    <w:p w:rsidR="00A45E7C" w:rsidRDefault="00A45E7C" w:rsidP="00C82925">
      <w:pPr>
        <w:pStyle w:val="Heading2"/>
        <w:rPr>
          <w:rFonts w:asciiTheme="majorHAnsi" w:hAnsiTheme="majorHAnsi"/>
          <w:color w:val="auto"/>
          <w:sz w:val="24"/>
          <w:szCs w:val="24"/>
        </w:rPr>
      </w:pPr>
      <w:r w:rsidRPr="00A45E7C">
        <w:rPr>
          <w:rFonts w:asciiTheme="majorHAnsi" w:hAnsiTheme="majorHAnsi"/>
          <w:color w:val="auto"/>
          <w:sz w:val="24"/>
          <w:szCs w:val="24"/>
        </w:rPr>
        <w:t xml:space="preserve">THIS CERTIFICATE IS PROUDLY PRESENTED TO </w:t>
      </w:r>
    </w:p>
    <w:p w:rsidR="00C82925" w:rsidRPr="00FF4DAB" w:rsidRDefault="00C82925" w:rsidP="00C82925">
      <w:pPr>
        <w:pStyle w:val="Heading2"/>
      </w:pPr>
      <w:r w:rsidRPr="00FF4DAB">
        <w:t>[</w:t>
      </w:r>
      <w:r>
        <w:t>Name Name</w:t>
      </w:r>
      <w:r w:rsidRPr="00FF4DAB">
        <w:t>]</w:t>
      </w:r>
    </w:p>
    <w:p w:rsidR="00C82925" w:rsidRDefault="00A45E7C" w:rsidP="00A45E7C">
      <w:pPr>
        <w:pStyle w:val="Description"/>
      </w:pPr>
      <w:proofErr w:type="spellStart"/>
      <w:r w:rsidRPr="00A45E7C">
        <w:t>Lorem</w:t>
      </w:r>
      <w:proofErr w:type="spellEnd"/>
      <w:r w:rsidRPr="00A45E7C">
        <w:t xml:space="preserve"> </w:t>
      </w:r>
      <w:proofErr w:type="spellStart"/>
      <w:r w:rsidRPr="00A45E7C">
        <w:t>ipsum</w:t>
      </w:r>
      <w:proofErr w:type="spellEnd"/>
      <w:r w:rsidRPr="00A45E7C">
        <w:t xml:space="preserve"> is simply dummy text of the printing and typesetting </w:t>
      </w:r>
      <w:proofErr w:type="spellStart"/>
      <w:r w:rsidRPr="00A45E7C">
        <w:t>Lorem</w:t>
      </w:r>
      <w:proofErr w:type="spellEnd"/>
      <w:r w:rsidRPr="00A45E7C">
        <w:t xml:space="preserve"> </w:t>
      </w:r>
      <w:proofErr w:type="spellStart"/>
      <w:r w:rsidRPr="00A45E7C">
        <w:t>Ipsum</w:t>
      </w:r>
      <w:proofErr w:type="spellEnd"/>
      <w:r w:rsidRPr="00A45E7C">
        <w:t xml:space="preserve"> </w:t>
      </w:r>
      <w:proofErr w:type="spellStart"/>
      <w:r w:rsidRPr="00A45E7C">
        <w:t>Lorem</w:t>
      </w:r>
      <w:proofErr w:type="spellEnd"/>
      <w:r w:rsidRPr="00A45E7C">
        <w:t xml:space="preserve"> </w:t>
      </w:r>
      <w:proofErr w:type="spellStart"/>
      <w:r w:rsidRPr="00A45E7C">
        <w:t>Ipsum</w:t>
      </w:r>
      <w:proofErr w:type="spellEnd"/>
      <w:r w:rsidRPr="00A45E7C">
        <w:t xml:space="preserve"> has been the </w:t>
      </w:r>
      <w:proofErr w:type="spellStart"/>
      <w:r w:rsidRPr="00A45E7C">
        <w:t>dutry's</w:t>
      </w:r>
      <w:proofErr w:type="spellEnd"/>
      <w:r w:rsidRPr="00A45E7C">
        <w:t xml:space="preserve"> standard dummy text ever since the 1500s, dummy text .</w:t>
      </w:r>
    </w:p>
    <w:p w:rsidR="0083719B" w:rsidRDefault="0083719B" w:rsidP="00C82925"/>
    <w:p w:rsidR="00C82925" w:rsidRDefault="00C82925" w:rsidP="00C82925">
      <w:r>
        <w:rPr>
          <w:noProof/>
          <w:lang w:bidi="bn-BD"/>
        </w:rPr>
        <w:drawing>
          <wp:inline distT="0" distB="0" distL="0" distR="0">
            <wp:extent cx="1116722" cy="1554480"/>
            <wp:effectExtent l="0" t="0" r="7620" b="762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2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9B" w:rsidRDefault="0083719B" w:rsidP="00C82925">
      <w:bookmarkStart w:id="0" w:name="_GoBack"/>
      <w:bookmarkEnd w:id="0"/>
    </w:p>
    <w:p w:rsidR="00C82925" w:rsidRDefault="00C82925" w:rsidP="00C82925">
      <w:r>
        <w:t>Presented on [_____] day of [______________], [Year]</w:t>
      </w:r>
    </w:p>
    <w:p w:rsidR="00C82925" w:rsidRDefault="00C82925" w:rsidP="00C82925"/>
    <w:p w:rsidR="0083719B" w:rsidRDefault="0083719B" w:rsidP="00C82925"/>
    <w:p w:rsidR="0083719B" w:rsidRDefault="0083719B" w:rsidP="00C82925"/>
    <w:p w:rsidR="0083719B" w:rsidRDefault="0083719B" w:rsidP="00C8292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540"/>
        <w:gridCol w:w="3474"/>
      </w:tblGrid>
      <w:tr w:rsidR="00C82925" w:rsidTr="00E31539">
        <w:trPr>
          <w:jc w:val="center"/>
        </w:trPr>
        <w:tc>
          <w:tcPr>
            <w:tcW w:w="3474" w:type="dxa"/>
            <w:tcBorders>
              <w:bottom w:val="single" w:sz="8" w:space="0" w:color="4B80A3"/>
            </w:tcBorders>
            <w:vAlign w:val="bottom"/>
          </w:tcPr>
          <w:p w:rsidR="00C82925" w:rsidRDefault="00C82925" w:rsidP="00E31539"/>
        </w:tc>
        <w:tc>
          <w:tcPr>
            <w:tcW w:w="540" w:type="dxa"/>
            <w:vAlign w:val="bottom"/>
          </w:tcPr>
          <w:p w:rsidR="00C82925" w:rsidRDefault="00C82925" w:rsidP="00E31539"/>
        </w:tc>
        <w:tc>
          <w:tcPr>
            <w:tcW w:w="3474" w:type="dxa"/>
            <w:tcBorders>
              <w:bottom w:val="single" w:sz="8" w:space="0" w:color="4B80A3"/>
            </w:tcBorders>
            <w:vAlign w:val="bottom"/>
          </w:tcPr>
          <w:p w:rsidR="00C82925" w:rsidRDefault="00C82925" w:rsidP="00E31539"/>
        </w:tc>
      </w:tr>
      <w:tr w:rsidR="00C82925" w:rsidTr="00E31539">
        <w:trPr>
          <w:jc w:val="center"/>
        </w:trPr>
        <w:tc>
          <w:tcPr>
            <w:tcW w:w="3474" w:type="dxa"/>
            <w:tcBorders>
              <w:top w:val="single" w:sz="8" w:space="0" w:color="4B80A3"/>
            </w:tcBorders>
          </w:tcPr>
          <w:p w:rsidR="00C82925" w:rsidRDefault="00C82925" w:rsidP="00E31539">
            <w:r>
              <w:t>Signature</w:t>
            </w:r>
          </w:p>
        </w:tc>
        <w:tc>
          <w:tcPr>
            <w:tcW w:w="540" w:type="dxa"/>
          </w:tcPr>
          <w:p w:rsidR="00C82925" w:rsidRDefault="00C82925" w:rsidP="00E31539"/>
        </w:tc>
        <w:tc>
          <w:tcPr>
            <w:tcW w:w="3474" w:type="dxa"/>
            <w:tcBorders>
              <w:top w:val="single" w:sz="8" w:space="0" w:color="4B80A3"/>
            </w:tcBorders>
          </w:tcPr>
          <w:p w:rsidR="00C82925" w:rsidRDefault="00C82925" w:rsidP="00E31539">
            <w:r>
              <w:t>Signature</w:t>
            </w:r>
          </w:p>
        </w:tc>
      </w:tr>
    </w:tbl>
    <w:p w:rsidR="00C82925" w:rsidRPr="00224F1D" w:rsidRDefault="00C82925" w:rsidP="00C82925"/>
    <w:p w:rsidR="003E5FCB" w:rsidRDefault="003E5FCB" w:rsidP="00C82925"/>
    <w:p w:rsidR="00C82925" w:rsidRPr="00C82925" w:rsidRDefault="00C82925" w:rsidP="0083719B">
      <w:pPr>
        <w:jc w:val="left"/>
      </w:pPr>
    </w:p>
    <w:sectPr w:rsidR="00C82925" w:rsidRPr="00C82925" w:rsidSect="00E77C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F2" w:rsidRDefault="00E426F2" w:rsidP="00224F1D">
      <w:r>
        <w:separator/>
      </w:r>
    </w:p>
  </w:endnote>
  <w:endnote w:type="continuationSeparator" w:id="0">
    <w:p w:rsidR="00E426F2" w:rsidRDefault="00E426F2" w:rsidP="002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altName w:val="Zapfino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F2" w:rsidRDefault="00E426F2" w:rsidP="00224F1D">
      <w:r>
        <w:separator/>
      </w:r>
    </w:p>
  </w:footnote>
  <w:footnote w:type="continuationSeparator" w:id="0">
    <w:p w:rsidR="00E426F2" w:rsidRDefault="00E426F2" w:rsidP="0022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1D" w:rsidRDefault="00224F1D" w:rsidP="00224F1D">
    <w:r>
      <w:rPr>
        <w:noProof/>
        <w:lang w:bidi="bn-BD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 descr="C:\Users\Syed Nayab\Desktop\Untitled-1 copy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ed Nayab\Desktop\Untitled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1EA"/>
    <w:rsid w:val="000409EE"/>
    <w:rsid w:val="000A0A0E"/>
    <w:rsid w:val="000F50E9"/>
    <w:rsid w:val="00176125"/>
    <w:rsid w:val="001C4033"/>
    <w:rsid w:val="001F2BCD"/>
    <w:rsid w:val="002121EA"/>
    <w:rsid w:val="00224F1D"/>
    <w:rsid w:val="002625B1"/>
    <w:rsid w:val="003E5FCB"/>
    <w:rsid w:val="00594F03"/>
    <w:rsid w:val="00701FEB"/>
    <w:rsid w:val="0074207D"/>
    <w:rsid w:val="008344FF"/>
    <w:rsid w:val="00836269"/>
    <w:rsid w:val="0083719B"/>
    <w:rsid w:val="00837B51"/>
    <w:rsid w:val="008D7ADA"/>
    <w:rsid w:val="008F799B"/>
    <w:rsid w:val="00A45E7C"/>
    <w:rsid w:val="00BC197B"/>
    <w:rsid w:val="00C82925"/>
    <w:rsid w:val="00D033F5"/>
    <w:rsid w:val="00D26539"/>
    <w:rsid w:val="00DA3A50"/>
    <w:rsid w:val="00DF4655"/>
    <w:rsid w:val="00E426F2"/>
    <w:rsid w:val="00E47CBE"/>
    <w:rsid w:val="00E777FA"/>
    <w:rsid w:val="00E77C49"/>
    <w:rsid w:val="00F307FA"/>
    <w:rsid w:val="00F80428"/>
    <w:rsid w:val="00FD0101"/>
    <w:rsid w:val="00FE68CD"/>
    <w:rsid w:val="00FF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7F6A43-096B-476A-8E85-C0B049B5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1D"/>
    <w:pPr>
      <w:jc w:val="center"/>
    </w:pPr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07D"/>
    <w:pPr>
      <w:spacing w:after="0"/>
      <w:outlineLvl w:val="0"/>
    </w:pPr>
    <w:rPr>
      <w:rFonts w:ascii="Old English Text MT" w:hAnsi="Old English Text MT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07D"/>
    <w:pPr>
      <w:outlineLvl w:val="1"/>
    </w:pPr>
    <w:rPr>
      <w:rFonts w:ascii="Old English Text MT" w:hAnsi="Old English Text MT"/>
      <w:color w:val="365C76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07D"/>
    <w:pPr>
      <w:outlineLvl w:val="2"/>
    </w:pPr>
    <w:rPr>
      <w:rFonts w:ascii="Old English Text MT" w:hAnsi="Old English Text MT"/>
      <w:color w:val="365C7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1D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1D"/>
    <w:rPr>
      <w:rFonts w:asciiTheme="majorHAnsi" w:hAnsiTheme="majorHAnsi"/>
      <w:sz w:val="24"/>
      <w:szCs w:val="24"/>
    </w:rPr>
  </w:style>
  <w:style w:type="table" w:styleId="TableGrid">
    <w:name w:val="Table Grid"/>
    <w:basedOn w:val="TableNormal"/>
    <w:uiPriority w:val="59"/>
    <w:rsid w:val="003E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qFormat/>
    <w:rsid w:val="003E5FCB"/>
    <w:pPr>
      <w:ind w:left="1440" w:right="1440"/>
    </w:pPr>
  </w:style>
  <w:style w:type="character" w:customStyle="1" w:styleId="Heading1Char">
    <w:name w:val="Heading 1 Char"/>
    <w:basedOn w:val="DefaultParagraphFont"/>
    <w:link w:val="Heading1"/>
    <w:uiPriority w:val="9"/>
    <w:rsid w:val="0074207D"/>
    <w:rPr>
      <w:rFonts w:ascii="Old English Text MT" w:hAnsi="Old English Text MT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4207D"/>
    <w:rPr>
      <w:rFonts w:ascii="Old English Text MT" w:hAnsi="Old English Text MT"/>
      <w:color w:val="365C76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74207D"/>
    <w:rPr>
      <w:rFonts w:ascii="Old English Text MT" w:hAnsi="Old English Text MT"/>
      <w:color w:val="365C76"/>
      <w:sz w:val="40"/>
      <w:szCs w:val="40"/>
    </w:rPr>
  </w:style>
  <w:style w:type="character" w:styleId="Hyperlink">
    <w:name w:val="Hyperlink"/>
    <w:uiPriority w:val="99"/>
    <w:unhideWhenUsed/>
    <w:rsid w:val="00F307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4F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The Hloom International University</vt:lpstr>
      <vt:lpstr>    [Name &amp; Other Information]</vt:lpstr>
      <vt:lpstr>        [Name of Degree]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MD SHAJEDUL ISLAM</cp:lastModifiedBy>
  <cp:revision>3</cp:revision>
  <cp:lastPrinted>2015-12-19T19:58:00Z</cp:lastPrinted>
  <dcterms:created xsi:type="dcterms:W3CDTF">2017-01-09T02:54:00Z</dcterms:created>
  <dcterms:modified xsi:type="dcterms:W3CDTF">2017-12-06T14:17:00Z</dcterms:modified>
</cp:coreProperties>
</file>